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F0" w:rsidRDefault="008F33F0" w:rsidP="00823626">
      <w:r>
        <w:t xml:space="preserve">Экземпляр №  ______   </w:t>
      </w:r>
    </w:p>
    <w:p w:rsidR="008F33F0" w:rsidRDefault="008F33F0" w:rsidP="00823626"/>
    <w:p w:rsidR="008F33F0" w:rsidRDefault="008F33F0" w:rsidP="008F33F0">
      <w:pPr>
        <w:jc w:val="center"/>
        <w:rPr>
          <w:b/>
          <w:sz w:val="28"/>
        </w:rPr>
      </w:pPr>
      <w:r>
        <w:rPr>
          <w:b/>
          <w:sz w:val="28"/>
        </w:rPr>
        <w:t>Выборы депутатов Архангельского областного Собрания депутатов восьмого созыва</w:t>
      </w:r>
    </w:p>
    <w:p w:rsidR="008F33F0" w:rsidRDefault="008F33F0" w:rsidP="008F33F0">
      <w:pPr>
        <w:jc w:val="center"/>
        <w:rPr>
          <w:sz w:val="28"/>
        </w:rPr>
      </w:pPr>
      <w:r>
        <w:rPr>
          <w:sz w:val="28"/>
        </w:rPr>
        <w:t>10 сентября 2023 года</w:t>
      </w:r>
    </w:p>
    <w:p w:rsidR="008F33F0" w:rsidRDefault="008F33F0" w:rsidP="008F33F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окружной избирательной комиссии о результатах выборов 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20"/>
              </w:rPr>
            </w:pPr>
            <w:r>
              <w:rPr>
                <w:sz w:val="28"/>
              </w:rPr>
              <w:t>по одномандатному избирательному округу № 3</w:t>
            </w:r>
          </w:p>
        </w:tc>
      </w:tr>
    </w:tbl>
    <w:p w:rsidR="008F33F0" w:rsidRDefault="008F33F0" w:rsidP="008F33F0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F33F0" w:rsidRPr="008F33F0" w:rsidRDefault="008F33F0" w:rsidP="008F33F0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F33F0" w:rsidRPr="008F33F0" w:rsidRDefault="008F33F0" w:rsidP="008F33F0">
            <w:r>
              <w:t>18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F33F0" w:rsidRPr="008F33F0" w:rsidRDefault="008F33F0" w:rsidP="008F33F0">
            <w:r>
              <w:t>Число поступивших протоколов № 1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F33F0" w:rsidRPr="008F33F0" w:rsidRDefault="008F33F0" w:rsidP="008F33F0">
            <w:r>
              <w:t>18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F33F0" w:rsidRPr="008F33F0" w:rsidRDefault="008F33F0" w:rsidP="008F33F0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F33F0" w:rsidRPr="008F33F0" w:rsidRDefault="008F33F0" w:rsidP="008F33F0">
            <w:r>
              <w:t>0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8F33F0" w:rsidRPr="008F33F0" w:rsidRDefault="008F33F0" w:rsidP="008F33F0">
            <w:r>
              <w:t>Суммарное число избирателей, внесенных в списки избирателей на избирательных участках, итоги голосования на которых на момент окончания голосования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8F33F0" w:rsidRPr="008F33F0" w:rsidRDefault="008F33F0" w:rsidP="008F33F0">
            <w:pPr>
              <w:rPr>
                <w:sz w:val="20"/>
              </w:rPr>
            </w:pPr>
            <w:r>
              <w:t>0</w:t>
            </w:r>
          </w:p>
        </w:tc>
      </w:tr>
    </w:tbl>
    <w:p w:rsidR="008F33F0" w:rsidRDefault="008F33F0" w:rsidP="008F33F0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8F33F0" w:rsidRPr="008F33F0" w:rsidRDefault="008F33F0" w:rsidP="008F33F0">
            <w:pPr>
              <w:jc w:val="both"/>
              <w:rPr>
                <w:sz w:val="20"/>
              </w:rPr>
            </w:pPr>
            <w:r>
              <w:t xml:space="preserve">     После предварительной проверки правильности составления протоколов № 1 нижестоящих избирательных комиссий об итогах голосования окружная избирательная комиссия путем суммирования данных, содержащихся в указанных протоколах нижестоящих избирательных комиссий, у с т а н о в и л а :</w:t>
            </w:r>
          </w:p>
        </w:tc>
      </w:tr>
    </w:tbl>
    <w:p w:rsidR="008F33F0" w:rsidRDefault="008F33F0" w:rsidP="008F33F0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избирателей, включенных в списки избирателей на момент окончания голосования и обладающих активным избирательным правом в соответствующем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Число не учтенных при получении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 и отчества внесенных в избирательный бюллетень зарегистрированных кандидатов</w:t>
            </w:r>
          </w:p>
          <w:p w:rsidR="008F33F0" w:rsidRPr="008F33F0" w:rsidRDefault="008F33F0" w:rsidP="008F33F0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3F0" w:rsidRPr="008F33F0" w:rsidRDefault="008F33F0" w:rsidP="008F3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Васильев Максим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Васильев Ростислав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Иванкин Илья Игоревич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Комиссарова Анастасия Олеговна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Сидорова Елена Юрьевна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r>
              <w:t>Черненко Олег Витальевич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8F33F0" w:rsidRDefault="008F33F0" w:rsidP="008F33F0"/>
    <w:p w:rsidR="008F33F0" w:rsidRPr="008F33F0" w:rsidRDefault="008F33F0" w:rsidP="008F33F0">
      <w:r>
        <w:t>Число избирателей, принявших участие в голосовании</w:t>
      </w:r>
    </w:p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8F33F0" w:rsidRDefault="008F33F0" w:rsidP="008F33F0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8F33F0" w:rsidRDefault="008F33F0" w:rsidP="008F33F0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8F33F0" w:rsidRDefault="008F33F0" w:rsidP="008F33F0">
            <w:r>
              <w:t>9568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8F33F0" w:rsidRDefault="008F33F0" w:rsidP="008F33F0"/>
        </w:tc>
        <w:tc>
          <w:tcPr>
            <w:tcW w:w="2837" w:type="dxa"/>
            <w:shd w:val="clear" w:color="auto" w:fill="auto"/>
          </w:tcPr>
          <w:p w:rsidR="008F33F0" w:rsidRDefault="008F33F0" w:rsidP="008F33F0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8F33F0" w:rsidRDefault="008F33F0" w:rsidP="008F33F0">
            <w:r>
              <w:t>24,79%</w:t>
            </w:r>
          </w:p>
        </w:tc>
      </w:tr>
    </w:tbl>
    <w:p w:rsidR="008F33F0" w:rsidRDefault="008F33F0" w:rsidP="008F33F0"/>
    <w:tbl>
      <w:tblPr>
        <w:tblW w:w="0" w:type="auto"/>
        <w:tblLayout w:type="fixed"/>
        <w:tblLook w:val="0000"/>
      </w:tblPr>
      <w:tblGrid>
        <w:gridCol w:w="9361"/>
      </w:tblGrid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8F33F0" w:rsidRPr="008F33F0" w:rsidRDefault="008F33F0" w:rsidP="008F33F0">
            <w:pPr>
              <w:jc w:val="both"/>
            </w:pPr>
            <w:r>
              <w:t>В соответствии с пунктом 8 статьи 62 областного закона "О выборах депутатов Архангельского областного Собрания депутатов" Черненко Олег Витальевич, который получил наибольшее число голосов избирателей, принявших участие в голосовании, признан избранным депутатом Архангельского областного Собрания депутатов восьмого созыва по одномандатному избирательному округу № 3</w:t>
            </w:r>
          </w:p>
        </w:tc>
      </w:tr>
    </w:tbl>
    <w:p w:rsidR="008F33F0" w:rsidRDefault="008F33F0" w:rsidP="008F33F0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Pr="008F33F0" w:rsidRDefault="008F33F0" w:rsidP="008F33F0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r>
              <w:t>Дорофеева Е.В.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Pr="008F33F0" w:rsidRDefault="008F33F0" w:rsidP="008F33F0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Хромылев В.С.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Pr="008F33F0" w:rsidRDefault="008F33F0" w:rsidP="008F33F0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Попова Л.А.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Pr="008F33F0" w:rsidRDefault="008F33F0" w:rsidP="008F33F0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Гольчикова Ю.П.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Демидов Е.И.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Косточкина Е.М.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Мариева Д.А.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Сосин Н.И.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Чекунин В.В.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  <w:tr w:rsidR="008F33F0" w:rsidTr="008F33F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8F33F0" w:rsidRDefault="008F33F0" w:rsidP="008F33F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3F0" w:rsidRPr="008F33F0" w:rsidRDefault="008F33F0" w:rsidP="008F33F0">
            <w:pPr>
              <w:spacing w:before="100"/>
            </w:pPr>
            <w:r>
              <w:t>Шуваева О.В.</w:t>
            </w:r>
          </w:p>
        </w:tc>
        <w:tc>
          <w:tcPr>
            <w:tcW w:w="284" w:type="dxa"/>
            <w:shd w:val="clear" w:color="auto" w:fill="auto"/>
          </w:tcPr>
          <w:p w:rsidR="008F33F0" w:rsidRDefault="008F33F0" w:rsidP="008F33F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3F0" w:rsidRPr="008F33F0" w:rsidRDefault="008F33F0" w:rsidP="008F33F0">
            <w:pPr>
              <w:jc w:val="center"/>
              <w:rPr>
                <w:sz w:val="16"/>
              </w:rPr>
            </w:pPr>
          </w:p>
        </w:tc>
      </w:tr>
    </w:tbl>
    <w:p w:rsidR="008F33F0" w:rsidRDefault="008F33F0" w:rsidP="008F33F0"/>
    <w:p w:rsidR="008F33F0" w:rsidRDefault="008F33F0" w:rsidP="008F33F0"/>
    <w:p w:rsidR="00EB06F9" w:rsidRPr="008F33F0" w:rsidRDefault="008F33F0" w:rsidP="008F33F0">
      <w:pPr>
        <w:jc w:val="center"/>
        <w:rPr>
          <w:b/>
        </w:rPr>
      </w:pPr>
      <w:r>
        <w:rPr>
          <w:b/>
        </w:rPr>
        <w:t>МП         Протокол подписан 11 сентября 2023 года в ____ часов ____ минут</w:t>
      </w:r>
    </w:p>
    <w:sectPr w:rsidR="00EB06F9" w:rsidRPr="008F33F0" w:rsidSect="00E96296">
      <w:pgSz w:w="11907" w:h="1683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823626"/>
    <w:rsid w:val="008F33F0"/>
    <w:rsid w:val="00E70E23"/>
    <w:rsid w:val="00E96296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2023-09-11T13:13:00Z</dcterms:created>
  <dcterms:modified xsi:type="dcterms:W3CDTF">2023-09-11T13:13:00Z</dcterms:modified>
</cp:coreProperties>
</file>